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14C9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14C9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6757F" w:rsidP="0035057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</w:t>
            </w:r>
            <w:r w:rsidR="00350579">
              <w:rPr>
                <w:b/>
              </w:rPr>
              <w:t>2035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14C9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14C9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SWITCHED MODE POWER SUPPLIES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B70A2" w:rsidTr="00CB70A2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Course</w:t>
            </w:r>
          </w:p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Marks</w:t>
            </w:r>
          </w:p>
        </w:tc>
      </w:tr>
      <w:tr w:rsidR="008C7BA2" w:rsidRPr="00CB70A2" w:rsidTr="00130EC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</w:pPr>
            <w:r w:rsidRPr="00CB70A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B70A2" w:rsidRDefault="008C7BA2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CB70A2" w:rsidRDefault="009C78C0" w:rsidP="00214C9C">
            <w:pPr>
              <w:jc w:val="both"/>
            </w:pPr>
            <w:r w:rsidRPr="00CB70A2">
              <w:t>Discuss the operation of polarity inverting boost regulator with necessary diagram and waveforms</w:t>
            </w:r>
            <w:r w:rsidR="00214C9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B70A2" w:rsidRDefault="00DA5F93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B70A2" w:rsidRDefault="00206A1F" w:rsidP="00CB70A2">
            <w:pPr>
              <w:spacing w:line="276" w:lineRule="auto"/>
              <w:jc w:val="center"/>
            </w:pPr>
            <w:r w:rsidRPr="00CB70A2">
              <w:t>15</w:t>
            </w:r>
          </w:p>
        </w:tc>
      </w:tr>
      <w:tr w:rsidR="00206A1F" w:rsidRPr="00CB70A2" w:rsidTr="00206A1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06A1F" w:rsidRPr="00CB70A2" w:rsidRDefault="00206A1F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6A1F" w:rsidRPr="00CB70A2" w:rsidRDefault="00206A1F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06A1F" w:rsidRPr="00CB70A2" w:rsidRDefault="009C78C0" w:rsidP="00214C9C">
            <w:pPr>
              <w:jc w:val="both"/>
            </w:pPr>
            <w:r w:rsidRPr="00CB70A2">
              <w:t>State the necessity of electrical isolation and methods used in converter circuits.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06A1F" w:rsidRPr="00CB70A2" w:rsidRDefault="00206A1F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06A1F" w:rsidRPr="00CB70A2" w:rsidRDefault="00206A1F" w:rsidP="00CB70A2">
            <w:pPr>
              <w:spacing w:line="276" w:lineRule="auto"/>
              <w:jc w:val="center"/>
            </w:pPr>
            <w:r w:rsidRPr="00CB70A2">
              <w:t>5</w:t>
            </w:r>
          </w:p>
        </w:tc>
      </w:tr>
      <w:tr w:rsidR="008C7BA2" w:rsidRPr="00CB70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70A2" w:rsidRDefault="008C7BA2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8C7BA2" w:rsidRPr="00CB70A2" w:rsidTr="00CA2533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</w:pPr>
            <w:r w:rsidRPr="00CB70A2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CB70A2" w:rsidRDefault="009C78C0" w:rsidP="00214C9C">
            <w:pPr>
              <w:jc w:val="both"/>
            </w:pPr>
            <w:r w:rsidRPr="00CB70A2">
              <w:t>Compare and contrast a linear power supply with switched mode power supply.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B70A2" w:rsidRDefault="00DA5F93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B70A2" w:rsidRDefault="00206A1F" w:rsidP="00CB70A2">
            <w:pPr>
              <w:spacing w:line="276" w:lineRule="auto"/>
              <w:jc w:val="center"/>
            </w:pPr>
            <w:r w:rsidRPr="00CB70A2">
              <w:t>10</w:t>
            </w:r>
          </w:p>
        </w:tc>
      </w:tr>
      <w:tr w:rsidR="008C7BA2" w:rsidRPr="00CB70A2" w:rsidTr="00CA2533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CB70A2" w:rsidRDefault="009C78C0" w:rsidP="00214C9C">
            <w:pPr>
              <w:jc w:val="both"/>
            </w:pPr>
            <w:r w:rsidRPr="00CB70A2">
              <w:t>The buck-boost circuit has the following parameters: Vs</w:t>
            </w:r>
            <w:r w:rsidR="00227AD6" w:rsidRPr="00CB70A2">
              <w:t xml:space="preserve"> </w:t>
            </w:r>
            <w:r w:rsidRPr="00CB70A2">
              <w:t>=</w:t>
            </w:r>
            <w:r w:rsidR="00227AD6" w:rsidRPr="00CB70A2">
              <w:t xml:space="preserve"> </w:t>
            </w:r>
            <w:r w:rsidRPr="00CB70A2">
              <w:t>24V, D</w:t>
            </w:r>
            <w:r w:rsidR="00227AD6" w:rsidRPr="00CB70A2">
              <w:t xml:space="preserve"> </w:t>
            </w:r>
            <w:r w:rsidRPr="00CB70A2">
              <w:t>=</w:t>
            </w:r>
            <w:r w:rsidR="00227AD6" w:rsidRPr="00CB70A2">
              <w:t xml:space="preserve"> </w:t>
            </w:r>
            <w:r w:rsidRPr="00CB70A2">
              <w:t>0.4, R</w:t>
            </w:r>
            <w:r w:rsidR="00227AD6" w:rsidRPr="00CB70A2">
              <w:t xml:space="preserve"> </w:t>
            </w:r>
            <w:r w:rsidRPr="00CB70A2">
              <w:t>=</w:t>
            </w:r>
            <w:r w:rsidR="00227AD6" w:rsidRPr="00CB70A2">
              <w:t xml:space="preserve"> </w:t>
            </w:r>
            <w:r w:rsidRPr="00CB70A2">
              <w:t>5ohms, L</w:t>
            </w:r>
            <w:r w:rsidR="00227AD6" w:rsidRPr="00CB70A2">
              <w:t xml:space="preserve"> </w:t>
            </w:r>
            <w:r w:rsidRPr="00CB70A2">
              <w:t>=</w:t>
            </w:r>
            <w:r w:rsidR="00227AD6" w:rsidRPr="00CB70A2">
              <w:t xml:space="preserve"> </w:t>
            </w:r>
            <w:r w:rsidRPr="00CB70A2">
              <w:t>20μH, C</w:t>
            </w:r>
            <w:r w:rsidR="00227AD6" w:rsidRPr="00CB70A2">
              <w:t xml:space="preserve"> </w:t>
            </w:r>
            <w:r w:rsidRPr="00CB70A2">
              <w:t>=</w:t>
            </w:r>
            <w:r w:rsidR="00227AD6" w:rsidRPr="00CB70A2">
              <w:t xml:space="preserve"> </w:t>
            </w:r>
            <w:r w:rsidRPr="00CB70A2">
              <w:t>80μF and f</w:t>
            </w:r>
            <w:r w:rsidR="00227AD6" w:rsidRPr="00CB70A2">
              <w:t xml:space="preserve"> </w:t>
            </w:r>
            <w:r w:rsidRPr="00CB70A2">
              <w:t>=</w:t>
            </w:r>
            <w:r w:rsidR="00227AD6" w:rsidRPr="00CB70A2">
              <w:t xml:space="preserve"> </w:t>
            </w:r>
            <w:r w:rsidRPr="00CB70A2">
              <w:t>100kHz. Determine the output voltage, inductor current average, maximum &amp; minimum values and the output voltage ripple.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B70A2" w:rsidRDefault="00DA5F93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B70A2" w:rsidRDefault="009C78C0" w:rsidP="00CB70A2">
            <w:pPr>
              <w:spacing w:line="276" w:lineRule="auto"/>
              <w:jc w:val="center"/>
            </w:pPr>
            <w:r w:rsidRPr="00CB70A2">
              <w:t>10</w:t>
            </w:r>
          </w:p>
        </w:tc>
      </w:tr>
      <w:tr w:rsidR="00D85619" w:rsidRPr="00CB70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</w:tr>
      <w:tr w:rsidR="00130EC6" w:rsidRPr="00CB70A2" w:rsidTr="00130EC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497FE2" w:rsidP="00214C9C">
            <w:pPr>
              <w:jc w:val="both"/>
            </w:pPr>
            <w:r w:rsidRPr="00CB70A2">
              <w:t>Explain the operation Full bridge converter with necessary diagram and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1</w:t>
            </w:r>
            <w:r w:rsidR="00480DF2" w:rsidRPr="00CB70A2">
              <w:t>5</w:t>
            </w:r>
          </w:p>
        </w:tc>
      </w:tr>
      <w:tr w:rsidR="00130EC6" w:rsidRPr="00CB70A2" w:rsidTr="00130EC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497FE2" w:rsidP="00214C9C">
            <w:pPr>
              <w:jc w:val="both"/>
            </w:pPr>
            <w:r w:rsidRPr="00CB70A2">
              <w:t>Outline the schemes to combat flux imbalance in Push-pull converter.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5</w:t>
            </w:r>
          </w:p>
        </w:tc>
      </w:tr>
      <w:tr w:rsidR="00D863D7" w:rsidRPr="00CB70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CA2533" w:rsidRPr="00CB70A2" w:rsidTr="00130EC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2533" w:rsidRPr="00CB70A2" w:rsidRDefault="00CA2533" w:rsidP="00214C9C">
            <w:pPr>
              <w:jc w:val="both"/>
            </w:pPr>
            <w:r w:rsidRPr="00CB70A2">
              <w:t>A push-pull converter has the following parameters: V</w:t>
            </w:r>
            <w:r w:rsidRPr="00CB70A2">
              <w:rPr>
                <w:vertAlign w:val="subscript"/>
              </w:rPr>
              <w:t>s</w:t>
            </w:r>
            <w:r w:rsidRPr="00CB70A2">
              <w:t>= 40V, N</w:t>
            </w:r>
            <w:r w:rsidRPr="00CB70A2">
              <w:rPr>
                <w:vertAlign w:val="subscript"/>
              </w:rPr>
              <w:t>P</w:t>
            </w:r>
            <w:r w:rsidRPr="00CB70A2">
              <w:t>/N</w:t>
            </w:r>
            <w:r w:rsidRPr="00CB70A2">
              <w:rPr>
                <w:vertAlign w:val="subscript"/>
              </w:rPr>
              <w:t>S</w:t>
            </w:r>
            <w:r w:rsidRPr="00CB70A2">
              <w:t xml:space="preserve"> = 2, D = 0.4, L</w:t>
            </w:r>
            <w:r w:rsidRPr="00CB70A2">
              <w:rPr>
                <w:vertAlign w:val="subscript"/>
              </w:rPr>
              <w:t>x</w:t>
            </w:r>
            <w:r w:rsidRPr="00CB70A2">
              <w:t xml:space="preserve"> = 0.5 mH, R = 5Ω, C = 60μF and f = 20kHZ. Determine V</w:t>
            </w:r>
            <w:r w:rsidRPr="00CB70A2">
              <w:rPr>
                <w:vertAlign w:val="subscript"/>
              </w:rPr>
              <w:t>o</w:t>
            </w:r>
            <w:r w:rsidRPr="00CB70A2">
              <w:t>, the maximum and minimum values of i</w:t>
            </w:r>
            <w:r w:rsidRPr="00CB70A2">
              <w:rPr>
                <w:vertAlign w:val="subscript"/>
              </w:rPr>
              <w:t>Lx</w:t>
            </w:r>
            <w:r w:rsidRPr="00CB70A2">
              <w:t>, and the output ripple voltage. Assume all components are ideal.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2533" w:rsidRPr="00CB70A2" w:rsidRDefault="00480DF2" w:rsidP="00CB70A2">
            <w:pPr>
              <w:spacing w:line="276" w:lineRule="auto"/>
              <w:jc w:val="center"/>
            </w:pPr>
            <w:r w:rsidRPr="00CB70A2">
              <w:t>10</w:t>
            </w:r>
          </w:p>
        </w:tc>
      </w:tr>
      <w:tr w:rsidR="00CA2533" w:rsidRPr="00CB70A2" w:rsidTr="00130EC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2533" w:rsidRPr="00CB70A2" w:rsidRDefault="00CA2533" w:rsidP="00214C9C">
            <w:pPr>
              <w:jc w:val="both"/>
            </w:pPr>
            <w:r w:rsidRPr="00CB70A2">
              <w:t>Elucidate the working of Push-pull converter with neat diagram and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1</w:t>
            </w:r>
            <w:r w:rsidR="00480DF2" w:rsidRPr="00CB70A2">
              <w:t>0</w:t>
            </w:r>
          </w:p>
        </w:tc>
      </w:tr>
      <w:tr w:rsidR="00D863D7" w:rsidRPr="00CB70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214C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130EC6" w:rsidRPr="00CB70A2" w:rsidTr="00DA5F9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5.</w:t>
            </w: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0EC6" w:rsidRPr="00CB70A2" w:rsidRDefault="00DA395B" w:rsidP="00214C9C">
            <w:pPr>
              <w:jc w:val="both"/>
            </w:pPr>
            <w:r w:rsidRPr="00CB70A2">
              <w:t>Discuss the operation of flyback converter in DCM and CCM with necessary diagrams and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CA2533" w:rsidP="00CB70A2">
            <w:pPr>
              <w:spacing w:line="276" w:lineRule="auto"/>
              <w:jc w:val="center"/>
            </w:pPr>
            <w:r w:rsidRPr="00CB70A2">
              <w:t>20</w:t>
            </w:r>
          </w:p>
        </w:tc>
      </w:tr>
      <w:tr w:rsidR="00D863D7" w:rsidRPr="00CB70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CA2533" w:rsidRPr="00CB70A2" w:rsidTr="00130EC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6.</w:t>
            </w:r>
          </w:p>
        </w:tc>
        <w:tc>
          <w:tcPr>
            <w:tcW w:w="840" w:type="dxa"/>
            <w:shd w:val="clear" w:color="auto" w:fill="auto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2533" w:rsidRPr="00CB70A2" w:rsidRDefault="00CA2533" w:rsidP="00214C9C">
            <w:pPr>
              <w:jc w:val="both"/>
            </w:pPr>
            <w:r w:rsidRPr="00CB70A2">
              <w:t>Compare Power MOSFET and Power BJT</w:t>
            </w:r>
            <w:r w:rsidR="00214C9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10</w:t>
            </w:r>
          </w:p>
        </w:tc>
      </w:tr>
      <w:tr w:rsidR="00CA2533" w:rsidRPr="00CB70A2" w:rsidTr="00130EC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A2533" w:rsidRPr="00CB70A2" w:rsidRDefault="00CA2533" w:rsidP="00214C9C">
            <w:pPr>
              <w:jc w:val="both"/>
            </w:pPr>
            <w:r w:rsidRPr="00CB70A2">
              <w:t>Analyze the turn-off losses of a Transistor without snubber.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10</w:t>
            </w:r>
          </w:p>
        </w:tc>
      </w:tr>
      <w:tr w:rsidR="00D863D7" w:rsidRPr="00CB70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214C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130EC6" w:rsidRPr="00CB70A2" w:rsidTr="00DA5F9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7.</w:t>
            </w: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760D71" w:rsidP="00214C9C">
            <w:pPr>
              <w:jc w:val="both"/>
            </w:pPr>
            <w:r w:rsidRPr="00CB70A2">
              <w:t>Design a 5V, 10A Power Supply with the following specifications using IC TL494: V</w:t>
            </w:r>
            <w:r w:rsidRPr="00CB70A2">
              <w:rPr>
                <w:vertAlign w:val="subscript"/>
              </w:rPr>
              <w:t>in</w:t>
            </w:r>
            <w:r w:rsidRPr="00CB70A2">
              <w:t xml:space="preserve"> = 32V, V</w:t>
            </w:r>
            <w:r w:rsidRPr="00CB70A2">
              <w:rPr>
                <w:vertAlign w:val="subscript"/>
              </w:rPr>
              <w:t>out</w:t>
            </w:r>
            <w:r w:rsidRPr="00CB70A2">
              <w:t xml:space="preserve"> = 5V, I</w:t>
            </w:r>
            <w:r w:rsidRPr="00CB70A2">
              <w:rPr>
                <w:vertAlign w:val="subscript"/>
              </w:rPr>
              <w:t>out</w:t>
            </w:r>
            <w:r w:rsidRPr="00CB70A2">
              <w:t xml:space="preserve"> = 10A, f</w:t>
            </w:r>
            <w:r w:rsidRPr="00CB70A2">
              <w:rPr>
                <w:vertAlign w:val="subscript"/>
              </w:rPr>
              <w:t>S</w:t>
            </w:r>
            <w:r w:rsidRPr="00CB70A2">
              <w:t xml:space="preserve"> = 20kHz, Ripple voltage = 20mV, Ripple current = 1.5A</w:t>
            </w:r>
            <w:r w:rsidR="003776C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</w:t>
            </w:r>
            <w:r w:rsidR="00CA2533" w:rsidRPr="00CB70A2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CA2533" w:rsidP="00CB70A2">
            <w:pPr>
              <w:spacing w:line="276" w:lineRule="auto"/>
              <w:jc w:val="center"/>
            </w:pPr>
            <w:r w:rsidRPr="00CB70A2">
              <w:t>2</w:t>
            </w:r>
            <w:r w:rsidR="00DA5F93" w:rsidRPr="00CB70A2">
              <w:t>0</w:t>
            </w:r>
          </w:p>
        </w:tc>
      </w:tr>
      <w:tr w:rsidR="00D863D7" w:rsidRPr="00CB70A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130EC6" w:rsidRPr="00CB70A2" w:rsidTr="00130EC6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8.</w:t>
            </w: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436B11" w:rsidP="00214C9C">
            <w:pPr>
              <w:jc w:val="both"/>
            </w:pPr>
            <w:r w:rsidRPr="00CB70A2">
              <w:t>Explain the steps of designing a transformer based on various parameters.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CO</w:t>
            </w:r>
            <w:r w:rsidR="00A87F1B" w:rsidRPr="00CB70A2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4C4E55" w:rsidP="00CB70A2">
            <w:pPr>
              <w:spacing w:line="276" w:lineRule="auto"/>
              <w:jc w:val="center"/>
            </w:pPr>
            <w:r w:rsidRPr="00CB70A2">
              <w:t>1</w:t>
            </w:r>
            <w:r w:rsidR="00130EC6" w:rsidRPr="00CB70A2">
              <w:t>5</w:t>
            </w:r>
          </w:p>
        </w:tc>
      </w:tr>
      <w:tr w:rsidR="00130EC6" w:rsidRPr="00CB70A2" w:rsidTr="006A09C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436B11" w:rsidP="00214C9C">
            <w:pPr>
              <w:jc w:val="both"/>
            </w:pPr>
            <w:r w:rsidRPr="00CB70A2">
              <w:t>Why ferrite core transformer is preferred for regulators?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CO</w:t>
            </w:r>
            <w:r w:rsidR="00CA2533" w:rsidRPr="00CB70A2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5</w:t>
            </w:r>
          </w:p>
        </w:tc>
      </w:tr>
      <w:tr w:rsidR="00D863D7" w:rsidRPr="00CB70A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rPr>
                <w:u w:val="single"/>
              </w:rPr>
            </w:pPr>
            <w:r w:rsidRPr="00CB70A2">
              <w:rPr>
                <w:b/>
                <w:u w:val="single"/>
              </w:rPr>
              <w:t>Compulsory</w:t>
            </w:r>
            <w:r w:rsidRPr="00CB70A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130EC6" w:rsidRPr="00CB70A2" w:rsidTr="00DA5F93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9.</w:t>
            </w: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E3C90" w:rsidRPr="00CB70A2" w:rsidRDefault="00A87F1B" w:rsidP="00CB70A2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 w:rsidRPr="00CB70A2">
              <w:t>D</w:t>
            </w:r>
            <w:r w:rsidR="0056110B" w:rsidRPr="00CB70A2">
              <w:t xml:space="preserve">escribe </w:t>
            </w:r>
            <w:r w:rsidR="0056110B" w:rsidRPr="00214C9C">
              <w:t xml:space="preserve">the basics of </w:t>
            </w:r>
            <w:r w:rsidR="006958DD" w:rsidRPr="00214C9C">
              <w:t xml:space="preserve">Resonant converter and the working principle of </w:t>
            </w:r>
            <w:r w:rsidR="0056110B" w:rsidRPr="00214C9C">
              <w:t>forwar</w:t>
            </w:r>
            <w:r w:rsidR="0056110B" w:rsidRPr="00CB70A2">
              <w:t xml:space="preserve">d resonant converter with necessary diagrams.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CO</w:t>
            </w:r>
            <w:r w:rsidR="00E2033D" w:rsidRPr="00CB70A2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A87F1B" w:rsidP="00CB70A2">
            <w:pPr>
              <w:spacing w:line="276" w:lineRule="auto"/>
              <w:jc w:val="center"/>
            </w:pPr>
            <w:r w:rsidRPr="00CB70A2">
              <w:t>2</w:t>
            </w:r>
            <w:r w:rsidR="00130EC6" w:rsidRPr="00CB70A2">
              <w:t>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214C9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0F5433"/>
    <w:rsid w:val="0011762B"/>
    <w:rsid w:val="00130EC6"/>
    <w:rsid w:val="001D41FE"/>
    <w:rsid w:val="001D670F"/>
    <w:rsid w:val="001E2222"/>
    <w:rsid w:val="001F54D1"/>
    <w:rsid w:val="001F7E9B"/>
    <w:rsid w:val="00204EB0"/>
    <w:rsid w:val="00206A1F"/>
    <w:rsid w:val="00211ABA"/>
    <w:rsid w:val="00214C9C"/>
    <w:rsid w:val="00227AD6"/>
    <w:rsid w:val="00235351"/>
    <w:rsid w:val="00266439"/>
    <w:rsid w:val="0026653D"/>
    <w:rsid w:val="002A16B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0579"/>
    <w:rsid w:val="003776C0"/>
    <w:rsid w:val="00380146"/>
    <w:rsid w:val="003855F1"/>
    <w:rsid w:val="003B14BC"/>
    <w:rsid w:val="003B1F06"/>
    <w:rsid w:val="003C6BB4"/>
    <w:rsid w:val="003D6DA3"/>
    <w:rsid w:val="003F728C"/>
    <w:rsid w:val="00426833"/>
    <w:rsid w:val="00436B11"/>
    <w:rsid w:val="00444065"/>
    <w:rsid w:val="00447A27"/>
    <w:rsid w:val="00460118"/>
    <w:rsid w:val="0046314C"/>
    <w:rsid w:val="0046787F"/>
    <w:rsid w:val="00480DF2"/>
    <w:rsid w:val="00497FE2"/>
    <w:rsid w:val="004B36F1"/>
    <w:rsid w:val="004C4E55"/>
    <w:rsid w:val="004F787A"/>
    <w:rsid w:val="00501F18"/>
    <w:rsid w:val="0050571C"/>
    <w:rsid w:val="005133D7"/>
    <w:rsid w:val="005527A4"/>
    <w:rsid w:val="00552CF0"/>
    <w:rsid w:val="0056110B"/>
    <w:rsid w:val="005814FF"/>
    <w:rsid w:val="00581B1F"/>
    <w:rsid w:val="0059663E"/>
    <w:rsid w:val="005D0F4A"/>
    <w:rsid w:val="005D3355"/>
    <w:rsid w:val="005F011C"/>
    <w:rsid w:val="006216F8"/>
    <w:rsid w:val="0062605C"/>
    <w:rsid w:val="0064032A"/>
    <w:rsid w:val="0064710A"/>
    <w:rsid w:val="00670A67"/>
    <w:rsid w:val="00681B25"/>
    <w:rsid w:val="006958DD"/>
    <w:rsid w:val="006C1D35"/>
    <w:rsid w:val="006C39BE"/>
    <w:rsid w:val="006C7354"/>
    <w:rsid w:val="00714C68"/>
    <w:rsid w:val="00725A0A"/>
    <w:rsid w:val="007326F6"/>
    <w:rsid w:val="00760D71"/>
    <w:rsid w:val="00771350"/>
    <w:rsid w:val="00802202"/>
    <w:rsid w:val="00806A39"/>
    <w:rsid w:val="00814615"/>
    <w:rsid w:val="0081627E"/>
    <w:rsid w:val="008269E3"/>
    <w:rsid w:val="00875196"/>
    <w:rsid w:val="0088784C"/>
    <w:rsid w:val="008A56BE"/>
    <w:rsid w:val="008A6193"/>
    <w:rsid w:val="008B0703"/>
    <w:rsid w:val="008C7BA2"/>
    <w:rsid w:val="0090362A"/>
    <w:rsid w:val="0090479A"/>
    <w:rsid w:val="00904D12"/>
    <w:rsid w:val="00911266"/>
    <w:rsid w:val="00942884"/>
    <w:rsid w:val="0095679B"/>
    <w:rsid w:val="00963CB5"/>
    <w:rsid w:val="00994FAB"/>
    <w:rsid w:val="009B53DD"/>
    <w:rsid w:val="009C5A1D"/>
    <w:rsid w:val="009C78C0"/>
    <w:rsid w:val="009E09A3"/>
    <w:rsid w:val="00A07587"/>
    <w:rsid w:val="00A47E2A"/>
    <w:rsid w:val="00A51923"/>
    <w:rsid w:val="00A87F1B"/>
    <w:rsid w:val="00A93702"/>
    <w:rsid w:val="00AA3F2E"/>
    <w:rsid w:val="00AA5E39"/>
    <w:rsid w:val="00AA6B40"/>
    <w:rsid w:val="00AC30EA"/>
    <w:rsid w:val="00AE264C"/>
    <w:rsid w:val="00B009B1"/>
    <w:rsid w:val="00B11A46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2533"/>
    <w:rsid w:val="00CA44F7"/>
    <w:rsid w:val="00CB0929"/>
    <w:rsid w:val="00CB2395"/>
    <w:rsid w:val="00CB70A2"/>
    <w:rsid w:val="00CB7A50"/>
    <w:rsid w:val="00CD31A5"/>
    <w:rsid w:val="00CE1825"/>
    <w:rsid w:val="00CE5503"/>
    <w:rsid w:val="00D0319F"/>
    <w:rsid w:val="00D279D9"/>
    <w:rsid w:val="00D3698C"/>
    <w:rsid w:val="00D431C9"/>
    <w:rsid w:val="00D62341"/>
    <w:rsid w:val="00D64FF9"/>
    <w:rsid w:val="00D66C54"/>
    <w:rsid w:val="00D805C4"/>
    <w:rsid w:val="00D85619"/>
    <w:rsid w:val="00D863D7"/>
    <w:rsid w:val="00D94D54"/>
    <w:rsid w:val="00DA395B"/>
    <w:rsid w:val="00DA5F93"/>
    <w:rsid w:val="00DB38C1"/>
    <w:rsid w:val="00DE0497"/>
    <w:rsid w:val="00DE3C90"/>
    <w:rsid w:val="00E2033D"/>
    <w:rsid w:val="00E41A7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39DF"/>
    <w:rsid w:val="00F6757F"/>
    <w:rsid w:val="00FA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FAD3C-B728-4AD5-842F-BF4A79C3C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2018-09-25T16:13:00Z</cp:lastPrinted>
  <dcterms:created xsi:type="dcterms:W3CDTF">2018-09-27T17:25:00Z</dcterms:created>
  <dcterms:modified xsi:type="dcterms:W3CDTF">2018-11-26T06:01:00Z</dcterms:modified>
</cp:coreProperties>
</file>